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80E6C">
      <w:pPr>
        <w:rPr>
          <w:rFonts w:hint="eastAsia"/>
        </w:rPr>
      </w:pPr>
      <w:r>
        <w:rPr>
          <w:rFonts w:hint="eastAsia"/>
        </w:rPr>
        <w:t>1. Please generate pictures of smartphones, each with its own characteristics. It can be from different angles, different scenes, different materials, different styles, different animated characters, different positions, etc. Each picture has the words smartphone, and the text of each chapter is as much as possible. Different, can be the same color, different thickness, size, material, etc.</w:t>
      </w:r>
    </w:p>
    <w:p w14:paraId="08EFAE02">
      <w:pPr>
        <w:rPr>
          <w:rFonts w:hint="eastAsia"/>
        </w:rPr>
      </w:pPr>
      <w:r>
        <w:rPr>
          <w:rFonts w:hint="eastAsia"/>
        </w:rPr>
        <w:t>2. Please generate pictures of tablet, each with its own characteristics. It can be from different angles, different scenes, different materials, different light and shadow, different sizes, different positions, etc. Each picture has the word tablet, and the text of each chapter is as much as possible. Different, can be the same color, different thickness, size, material, etc.</w:t>
      </w:r>
    </w:p>
    <w:p w14:paraId="07F46706">
      <w:pPr>
        <w:rPr>
          <w:rFonts w:hint="eastAsia"/>
        </w:rPr>
      </w:pPr>
      <w:r>
        <w:rPr>
          <w:rFonts w:hint="eastAsia"/>
        </w:rPr>
        <w:t>3. Please generate pictures of laptop, each with its own characteristics. It can be from different angles, different scenes, different materials, different light and shadow, different sizes, different positions, etc. Each picture has the word "laptop", and the text of each chapter of the pictures is as different as possible., can be the same color, different thickness, size, material, etc.</w:t>
      </w:r>
    </w:p>
    <w:p w14:paraId="62834B8E">
      <w:pPr>
        <w:rPr>
          <w:rFonts w:hint="eastAsia"/>
        </w:rPr>
      </w:pPr>
      <w:r>
        <w:rPr>
          <w:rFonts w:hint="eastAsia"/>
        </w:rPr>
        <w:t>4. Please generate pictures of headphones, each with its own characteristics. It can be from different angles, different scenes, different materials, different light and shadow, different sizes, different positions, etc. Each picture has the word headphone. The text of each picture is as different as possible. It can be the same color, different thickness, size, material, etc.</w:t>
      </w:r>
    </w:p>
    <w:p w14:paraId="0FEBFB88">
      <w:pPr>
        <w:rPr>
          <w:rFonts w:hint="eastAsia"/>
        </w:rPr>
      </w:pPr>
      <w:r>
        <w:rPr>
          <w:rFonts w:hint="eastAsia"/>
        </w:rPr>
        <w:t>5. Please generate</w:t>
      </w:r>
      <w:r>
        <w:rPr>
          <w:rFonts w:hint="eastAsia"/>
          <w:lang w:val="en-US" w:eastAsia="zh-CN"/>
        </w:rPr>
        <w:t xml:space="preserve"> pictures of</w:t>
      </w:r>
      <w:r>
        <w:rPr>
          <w:rFonts w:hint="eastAsia"/>
        </w:rPr>
        <w:t xml:space="preserve"> audio, each with its own characteristics. It can be from different angles, different scenes, different materials, different light and shadow, different sizes, different positions, etc. Each picture has the word speaker, and the text of each picture is as different as possible., can be the same color, different thickness, size, material, etc.</w:t>
      </w:r>
    </w:p>
    <w:p w14:paraId="6039DD4E">
      <w:pPr>
        <w:rPr>
          <w:rFonts w:hint="eastAsia"/>
        </w:rPr>
      </w:pPr>
      <w:r>
        <w:rPr>
          <w:rFonts w:hint="eastAsia"/>
        </w:rPr>
        <w:t>6. Please generate pictures of charger, each with its own characteristics. It can be from different angles, different scenes, different materials, different light and shadow, different sizes, different positions, etc. Each picture has the word charger. The text of each chapter is as different as possible., can be the same color, different thickness, size, material, etc.</w:t>
      </w:r>
    </w:p>
    <w:p w14:paraId="00E4E9E5">
      <w:pPr>
        <w:rPr>
          <w:rFonts w:hint="eastAsia"/>
        </w:rPr>
      </w:pPr>
      <w:r>
        <w:rPr>
          <w:rFonts w:hint="eastAsia"/>
        </w:rPr>
        <w:t>7. Please generate pictures of adapter, each with its own characteristics, from different angles, different scenes, different materials, different light and shadow, different sizes, different positions, etc. Each picture has the word adapter, and the text of each chapter is as much as possible. Different, can be the same color, different thickness, size, material, etc.</w:t>
      </w:r>
    </w:p>
    <w:p w14:paraId="263838BE">
      <w:pPr>
        <w:rPr>
          <w:rFonts w:hint="eastAsia"/>
        </w:rPr>
      </w:pPr>
      <w:r>
        <w:rPr>
          <w:rFonts w:hint="eastAsia"/>
        </w:rPr>
        <w:t>8. Please generate pictures of keyboard, each with its own characteristics. It can be from different angles, different scenes, different materials, different light and shadow, different sizes, different positions, etc. Each picture has the words keyboard, and the text of each picture is as different as possible., can be the same color, different thickness, size, material, etc.</w:t>
      </w:r>
    </w:p>
    <w:p w14:paraId="22DA2C50">
      <w:pPr>
        <w:rPr>
          <w:rFonts w:hint="eastAsia"/>
        </w:rPr>
      </w:pPr>
      <w:r>
        <w:rPr>
          <w:rFonts w:hint="eastAsia"/>
        </w:rPr>
        <w:t>9. Please generate pictures of monitor, each with its own characteristics. It can be from different angles, different scenes, different materials, different light and shadow, different sizes, different positions, etc. Each picture has the word monitor, and the text of each picture is as different as possible., can be the same color, different thickness, size, material, etc.</w:t>
      </w:r>
    </w:p>
    <w:p w14:paraId="4D6FFD33">
      <w:r>
        <w:rPr>
          <w:rFonts w:hint="eastAsia"/>
        </w:rPr>
        <w:t>10. Please generate pictures of</w:t>
      </w:r>
      <w:bookmarkStart w:id="0" w:name="_GoBack"/>
      <w:bookmarkEnd w:id="0"/>
      <w:r>
        <w:rPr>
          <w:rFonts w:hint="eastAsia"/>
        </w:rPr>
        <w:t xml:space="preserve"> modem, each with its own characteristics. It can be from different angles, different scenes, different materials, different light and shadow, different sizes, different positions, etc. Each picture has the word modem. The text of each chapter is as much as possible. Different, can be the same color, different thickness, size, material, etc.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653C4"/>
    <w:rsid w:val="428F3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587</Words>
  <Characters>3267</Characters>
  <Lines>0</Lines>
  <Paragraphs>0</Paragraphs>
  <TotalTime>2</TotalTime>
  <ScaleCrop>false</ScaleCrop>
  <LinksUpToDate>false</LinksUpToDate>
  <CharactersWithSpaces>3844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2025-12-13T11:42:00Z</dcterms:created>
  <dc:creator>Lenovo</dc:creator>
  <cp:lastModifiedBy>知秋</cp:lastModifiedBy>
  <dcterms:modified xsi:type="dcterms:W3CDTF">2025-12-15T08:10:25Z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4BE4F1CBA7BD4560BC5A63C1FC9AB308_13</vt:lpwstr>
  </property>
</Properties>
</file>